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91F" w:rsidRDefault="005B291F" w:rsidP="005B291F">
      <w:pPr>
        <w:pStyle w:val="Heading3"/>
        <w:rPr>
          <w:sz w:val="12"/>
        </w:rPr>
      </w:pPr>
      <w:r>
        <w:t>Information Report</w:t>
      </w:r>
    </w:p>
    <w:p w:rsidR="005B291F" w:rsidRDefault="005B291F" w:rsidP="005B291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14"/>
        <w:gridCol w:w="2214"/>
        <w:gridCol w:w="2214"/>
        <w:gridCol w:w="2214"/>
      </w:tblGrid>
      <w:tr w:rsidR="005B291F" w:rsidTr="00462919">
        <w:tc>
          <w:tcPr>
            <w:tcW w:w="221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5B291F" w:rsidRDefault="005B291F" w:rsidP="00462919">
            <w:pPr>
              <w:pStyle w:val="Heading4"/>
            </w:pPr>
            <w:r>
              <w:t>Written by</w:t>
            </w:r>
          </w:p>
        </w:tc>
        <w:tc>
          <w:tcPr>
            <w:tcW w:w="2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5B291F" w:rsidRDefault="005B291F" w:rsidP="00462919"/>
          <w:p w:rsidR="005B291F" w:rsidRDefault="005B291F" w:rsidP="00462919"/>
        </w:tc>
        <w:tc>
          <w:tcPr>
            <w:tcW w:w="2214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5B291F" w:rsidRDefault="005B291F" w:rsidP="00462919"/>
        </w:tc>
        <w:tc>
          <w:tcPr>
            <w:tcW w:w="221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5B291F" w:rsidRDefault="005B291F" w:rsidP="00462919"/>
        </w:tc>
      </w:tr>
    </w:tbl>
    <w:p w:rsidR="005B291F" w:rsidRDefault="005B291F" w:rsidP="005B291F">
      <w:pPr>
        <w:rPr>
          <w:sz w:val="20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/>
      </w:tblPr>
      <w:tblGrid>
        <w:gridCol w:w="8856"/>
      </w:tblGrid>
      <w:tr w:rsidR="005B291F" w:rsidTr="00462919">
        <w:tc>
          <w:tcPr>
            <w:tcW w:w="8856" w:type="dxa"/>
          </w:tcPr>
          <w:p w:rsidR="005B291F" w:rsidRDefault="005B291F" w:rsidP="00462919">
            <w:pPr>
              <w:rPr>
                <w:sz w:val="12"/>
              </w:rPr>
            </w:pPr>
          </w:p>
          <w:p w:rsidR="005B291F" w:rsidRDefault="005B291F" w:rsidP="00462919">
            <w:pPr>
              <w:pStyle w:val="Heading5"/>
            </w:pPr>
            <w:r>
              <w:t>Introduction</w:t>
            </w:r>
          </w:p>
          <w:p w:rsidR="005B291F" w:rsidRDefault="005B291F" w:rsidP="00462919"/>
          <w:p w:rsidR="005B291F" w:rsidRDefault="005B291F" w:rsidP="00462919"/>
          <w:p w:rsidR="005B291F" w:rsidRDefault="005B291F" w:rsidP="00462919"/>
          <w:p w:rsidR="005B291F" w:rsidRDefault="005B291F" w:rsidP="00462919"/>
          <w:p w:rsidR="005B291F" w:rsidRDefault="005B291F" w:rsidP="00462919"/>
          <w:p w:rsidR="005B291F" w:rsidRDefault="005B291F" w:rsidP="00462919"/>
          <w:p w:rsidR="005B291F" w:rsidRDefault="005B291F" w:rsidP="00462919"/>
        </w:tc>
      </w:tr>
    </w:tbl>
    <w:p w:rsidR="005B291F" w:rsidRDefault="005B291F" w:rsidP="005B291F">
      <w:pPr>
        <w:rPr>
          <w:sz w:val="16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/>
      </w:tblPr>
      <w:tblGrid>
        <w:gridCol w:w="8856"/>
      </w:tblGrid>
      <w:tr w:rsidR="005B291F" w:rsidTr="00462919">
        <w:tc>
          <w:tcPr>
            <w:tcW w:w="8856" w:type="dxa"/>
          </w:tcPr>
          <w:p w:rsidR="005B291F" w:rsidRDefault="005B291F" w:rsidP="00462919">
            <w:pPr>
              <w:rPr>
                <w:sz w:val="12"/>
              </w:rPr>
            </w:pPr>
          </w:p>
          <w:p w:rsidR="005B291F" w:rsidRDefault="005B291F" w:rsidP="00462919">
            <w:pPr>
              <w:pStyle w:val="Header"/>
              <w:tabs>
                <w:tab w:val="clear" w:pos="4320"/>
                <w:tab w:val="clear" w:pos="8640"/>
              </w:tabs>
              <w:rPr>
                <w:rFonts w:ascii="Copperplate Gothic Bold" w:hAnsi="Copperplate Gothic Bold"/>
                <w:sz w:val="28"/>
              </w:rPr>
            </w:pPr>
            <w:r>
              <w:rPr>
                <w:rFonts w:ascii="Copperplate Gothic Bold" w:hAnsi="Copperplate Gothic Bold"/>
                <w:sz w:val="28"/>
              </w:rPr>
              <w:t>Information Statements</w:t>
            </w:r>
          </w:p>
          <w:p w:rsidR="005B291F" w:rsidRDefault="005B291F" w:rsidP="00462919"/>
          <w:p w:rsidR="005B291F" w:rsidRDefault="005B291F" w:rsidP="00462919"/>
          <w:p w:rsidR="005B291F" w:rsidRDefault="005B291F" w:rsidP="00462919"/>
          <w:p w:rsidR="005B291F" w:rsidRDefault="005B291F" w:rsidP="00462919"/>
          <w:p w:rsidR="005B291F" w:rsidRDefault="005B291F" w:rsidP="00462919"/>
          <w:p w:rsidR="005B291F" w:rsidRDefault="005B291F" w:rsidP="00462919"/>
          <w:p w:rsidR="005B291F" w:rsidRDefault="005B291F" w:rsidP="00462919"/>
          <w:p w:rsidR="005B291F" w:rsidRDefault="005B291F" w:rsidP="00462919"/>
          <w:p w:rsidR="005B291F" w:rsidRDefault="005B291F" w:rsidP="00462919"/>
          <w:p w:rsidR="005B291F" w:rsidRDefault="005B291F" w:rsidP="00462919"/>
          <w:p w:rsidR="005B291F" w:rsidRDefault="005B291F" w:rsidP="00462919"/>
          <w:p w:rsidR="005B291F" w:rsidRDefault="005B291F" w:rsidP="00462919"/>
          <w:p w:rsidR="005B291F" w:rsidRDefault="005B291F" w:rsidP="00462919"/>
          <w:p w:rsidR="005B291F" w:rsidRDefault="005B291F" w:rsidP="00462919"/>
          <w:p w:rsidR="005B291F" w:rsidRDefault="005B291F" w:rsidP="00462919"/>
          <w:p w:rsidR="005B291F" w:rsidRDefault="005B291F" w:rsidP="00462919"/>
          <w:p w:rsidR="005B291F" w:rsidRDefault="005B291F" w:rsidP="00462919"/>
          <w:p w:rsidR="005B291F" w:rsidRDefault="005B291F" w:rsidP="00462919"/>
          <w:p w:rsidR="005B291F" w:rsidRDefault="005B291F" w:rsidP="00462919"/>
        </w:tc>
      </w:tr>
    </w:tbl>
    <w:p w:rsidR="005B291F" w:rsidRDefault="005B291F" w:rsidP="005B291F">
      <w:pPr>
        <w:rPr>
          <w:sz w:val="16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/>
      </w:tblPr>
      <w:tblGrid>
        <w:gridCol w:w="8856"/>
      </w:tblGrid>
      <w:tr w:rsidR="005B291F" w:rsidTr="00462919">
        <w:tc>
          <w:tcPr>
            <w:tcW w:w="8856" w:type="dxa"/>
          </w:tcPr>
          <w:p w:rsidR="005B291F" w:rsidRDefault="005B291F" w:rsidP="00462919">
            <w:pPr>
              <w:rPr>
                <w:sz w:val="12"/>
              </w:rPr>
            </w:pPr>
          </w:p>
          <w:p w:rsidR="005B291F" w:rsidRDefault="005B291F" w:rsidP="00462919">
            <w:pPr>
              <w:pStyle w:val="Heading5"/>
            </w:pPr>
            <w:r>
              <w:t>Concluding Statement</w:t>
            </w:r>
          </w:p>
          <w:p w:rsidR="005B291F" w:rsidRDefault="005B291F" w:rsidP="00462919"/>
          <w:p w:rsidR="005B291F" w:rsidRDefault="005B291F" w:rsidP="00462919"/>
          <w:p w:rsidR="005B291F" w:rsidRDefault="005B291F" w:rsidP="00462919"/>
          <w:p w:rsidR="005B291F" w:rsidRDefault="005B291F" w:rsidP="00462919"/>
        </w:tc>
      </w:tr>
    </w:tbl>
    <w:p w:rsidR="00461E60" w:rsidRDefault="00461E60"/>
    <w:sectPr w:rsidR="00461E60" w:rsidSect="00461E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pperplate Gothic Bold">
    <w:altName w:val="LuzSans-Book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291F"/>
    <w:rsid w:val="0040616F"/>
    <w:rsid w:val="00461E60"/>
    <w:rsid w:val="005B291F"/>
    <w:rsid w:val="005F0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9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5B291F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0" w:color="auto" w:shadow="1"/>
      </w:pBdr>
      <w:jc w:val="center"/>
      <w:outlineLvl w:val="2"/>
    </w:pPr>
    <w:rPr>
      <w:rFonts w:ascii="Copperplate Gothic Bold" w:hAnsi="Copperplate Gothic Bold"/>
      <w:sz w:val="56"/>
    </w:rPr>
  </w:style>
  <w:style w:type="paragraph" w:styleId="Heading4">
    <w:name w:val="heading 4"/>
    <w:basedOn w:val="Normal"/>
    <w:next w:val="Normal"/>
    <w:link w:val="Heading4Char"/>
    <w:qFormat/>
    <w:rsid w:val="005B291F"/>
    <w:pPr>
      <w:keepNext/>
      <w:outlineLvl w:val="3"/>
    </w:pPr>
    <w:rPr>
      <w:rFonts w:ascii="Copperplate Gothic Bold" w:hAnsi="Copperplate Gothic Bold"/>
      <w:sz w:val="32"/>
    </w:rPr>
  </w:style>
  <w:style w:type="paragraph" w:styleId="Heading5">
    <w:name w:val="heading 5"/>
    <w:basedOn w:val="Normal"/>
    <w:next w:val="Normal"/>
    <w:link w:val="Heading5Char"/>
    <w:qFormat/>
    <w:rsid w:val="005B291F"/>
    <w:pPr>
      <w:keepNext/>
      <w:outlineLvl w:val="4"/>
    </w:pPr>
    <w:rPr>
      <w:rFonts w:ascii="Copperplate Gothic Bold" w:hAnsi="Copperplate Gothic Bold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B291F"/>
    <w:rPr>
      <w:rFonts w:ascii="Copperplate Gothic Bold" w:eastAsia="Times New Roman" w:hAnsi="Copperplate Gothic Bold" w:cs="Times New Roman"/>
      <w:sz w:val="56"/>
      <w:szCs w:val="20"/>
    </w:rPr>
  </w:style>
  <w:style w:type="character" w:customStyle="1" w:styleId="Heading4Char">
    <w:name w:val="Heading 4 Char"/>
    <w:basedOn w:val="DefaultParagraphFont"/>
    <w:link w:val="Heading4"/>
    <w:rsid w:val="005B291F"/>
    <w:rPr>
      <w:rFonts w:ascii="Copperplate Gothic Bold" w:eastAsia="Times New Roman" w:hAnsi="Copperplate Gothic Bold" w:cs="Times New Roman"/>
      <w:sz w:val="32"/>
      <w:szCs w:val="20"/>
    </w:rPr>
  </w:style>
  <w:style w:type="character" w:customStyle="1" w:styleId="Heading5Char">
    <w:name w:val="Heading 5 Char"/>
    <w:basedOn w:val="DefaultParagraphFont"/>
    <w:link w:val="Heading5"/>
    <w:rsid w:val="005B291F"/>
    <w:rPr>
      <w:rFonts w:ascii="Copperplate Gothic Bold" w:eastAsia="Times New Roman" w:hAnsi="Copperplate Gothic Bold" w:cs="Times New Roman"/>
      <w:sz w:val="28"/>
      <w:szCs w:val="20"/>
    </w:rPr>
  </w:style>
  <w:style w:type="paragraph" w:styleId="Header">
    <w:name w:val="header"/>
    <w:basedOn w:val="Normal"/>
    <w:link w:val="HeaderChar"/>
    <w:semiHidden/>
    <w:rsid w:val="005B29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5B291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</dc:creator>
  <cp:lastModifiedBy>Natalie</cp:lastModifiedBy>
  <cp:revision>2</cp:revision>
  <dcterms:created xsi:type="dcterms:W3CDTF">2011-09-30T07:39:00Z</dcterms:created>
  <dcterms:modified xsi:type="dcterms:W3CDTF">2011-09-30T07:39:00Z</dcterms:modified>
</cp:coreProperties>
</file>